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DA3" w:rsidRPr="00C24AAB" w:rsidRDefault="00C24AAB">
      <w:pPr>
        <w:rPr>
          <w:b/>
        </w:rPr>
      </w:pPr>
      <w:r w:rsidRPr="00C24AAB">
        <w:rPr>
          <w:b/>
        </w:rPr>
        <w:t xml:space="preserve">Sosyal Hizmet Kuramı I </w:t>
      </w:r>
      <w:proofErr w:type="spellStart"/>
      <w:r w:rsidRPr="00C24AAB">
        <w:rPr>
          <w:b/>
        </w:rPr>
        <w:t>Arasınav</w:t>
      </w:r>
      <w:proofErr w:type="spellEnd"/>
      <w:r w:rsidRPr="00C24AAB">
        <w:rPr>
          <w:b/>
        </w:rPr>
        <w:t xml:space="preserve"> Sonuçları</w:t>
      </w:r>
    </w:p>
    <w:p w:rsidR="00C24AAB" w:rsidRPr="00C24AAB" w:rsidRDefault="00C24AAB">
      <w:pPr>
        <w:rPr>
          <w:b/>
        </w:rPr>
      </w:pPr>
      <w:r w:rsidRPr="00C24AAB">
        <w:rPr>
          <w:b/>
        </w:rPr>
        <w:t>2018-2019 Bahar Dönemi</w:t>
      </w:r>
    </w:p>
    <w:p w:rsidR="00C24AAB" w:rsidRDefault="00C24AAB">
      <w:pPr>
        <w:rPr>
          <w:b/>
        </w:rPr>
      </w:pPr>
      <w:r w:rsidRPr="00C24AAB">
        <w:rPr>
          <w:b/>
        </w:rPr>
        <w:t>Prof. Dr. Tarık Tuncay; Arş. Gör. Ertuğru</w:t>
      </w:r>
      <w:bookmarkStart w:id="0" w:name="_GoBack"/>
      <w:bookmarkEnd w:id="0"/>
      <w:r w:rsidRPr="00C24AAB">
        <w:rPr>
          <w:b/>
        </w:rPr>
        <w:t>l Hatipoğlu</w:t>
      </w:r>
    </w:p>
    <w:p w:rsidR="00C24AAB" w:rsidRDefault="00C24AAB">
      <w:pPr>
        <w:rPr>
          <w:b/>
        </w:rPr>
      </w:pPr>
    </w:p>
    <w:tbl>
      <w:tblPr>
        <w:tblW w:w="2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120"/>
      </w:tblGrid>
      <w:tr w:rsidR="00C24AAB" w:rsidRPr="00C24AAB" w:rsidTr="00C24AAB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C24AAB" w:rsidRPr="00C24AAB" w:rsidRDefault="00C24AAB" w:rsidP="00C24AAB">
            <w:pPr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2"/>
                <w:szCs w:val="22"/>
                <w:lang w:eastAsia="tr-TR"/>
              </w:rPr>
            </w:pPr>
            <w:proofErr w:type="spellStart"/>
            <w:r w:rsidRPr="00C24AAB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2"/>
                <w:szCs w:val="22"/>
                <w:lang w:eastAsia="tr-TR"/>
              </w:rPr>
              <w:t>num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C24AAB" w:rsidRPr="00C24AAB" w:rsidRDefault="00C24AAB" w:rsidP="00C24AAB">
            <w:pPr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2"/>
                <w:szCs w:val="22"/>
                <w:lang w:eastAsia="tr-TR"/>
              </w:rPr>
            </w:pPr>
            <w:proofErr w:type="spellStart"/>
            <w:r w:rsidRPr="00C24AAB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2"/>
                <w:szCs w:val="22"/>
                <w:lang w:eastAsia="tr-TR"/>
              </w:rPr>
              <w:t>Mid</w:t>
            </w:r>
            <w:proofErr w:type="spellEnd"/>
          </w:p>
        </w:tc>
      </w:tr>
      <w:tr w:rsidR="00C24AAB" w:rsidRPr="00C24AAB" w:rsidTr="00C24AAB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21414662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84</w:t>
            </w:r>
          </w:p>
        </w:tc>
      </w:tr>
      <w:tr w:rsidR="00C24AAB" w:rsidRPr="00C24AAB" w:rsidTr="00C24AAB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21513989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GİRMEDİ</w:t>
            </w:r>
          </w:p>
        </w:tc>
      </w:tr>
      <w:tr w:rsidR="00C24AAB" w:rsidRPr="00C24AAB" w:rsidTr="00C24AAB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21514067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71</w:t>
            </w:r>
          </w:p>
        </w:tc>
      </w:tr>
      <w:tr w:rsidR="00C24AAB" w:rsidRPr="00C24AAB" w:rsidTr="00C24AAB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21514254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39</w:t>
            </w:r>
          </w:p>
        </w:tc>
      </w:tr>
      <w:tr w:rsidR="00C24AAB" w:rsidRPr="00C24AAB" w:rsidTr="00C24AAB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21514843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85</w:t>
            </w:r>
          </w:p>
        </w:tc>
      </w:tr>
      <w:tr w:rsidR="00C24AAB" w:rsidRPr="00C24AAB" w:rsidTr="00C24AAB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21613151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72</w:t>
            </w:r>
          </w:p>
        </w:tc>
      </w:tr>
      <w:tr w:rsidR="00C24AAB" w:rsidRPr="00C24AAB" w:rsidTr="00C24AAB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21613352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95</w:t>
            </w:r>
          </w:p>
        </w:tc>
      </w:tr>
      <w:tr w:rsidR="00C24AAB" w:rsidRPr="00C24AAB" w:rsidTr="00C24AAB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21613424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71</w:t>
            </w:r>
          </w:p>
        </w:tc>
      </w:tr>
      <w:tr w:rsidR="00C24AAB" w:rsidRPr="00C24AAB" w:rsidTr="00C24AAB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21613658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77</w:t>
            </w:r>
          </w:p>
        </w:tc>
      </w:tr>
      <w:tr w:rsidR="00C24AAB" w:rsidRPr="00C24AAB" w:rsidTr="00C24AAB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21613773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87</w:t>
            </w:r>
          </w:p>
        </w:tc>
      </w:tr>
      <w:tr w:rsidR="00C24AAB" w:rsidRPr="00C24AAB" w:rsidTr="00C24AAB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21613792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44</w:t>
            </w:r>
          </w:p>
        </w:tc>
      </w:tr>
      <w:tr w:rsidR="00C24AAB" w:rsidRPr="00C24AAB" w:rsidTr="00C24AAB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21613922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83</w:t>
            </w:r>
          </w:p>
        </w:tc>
      </w:tr>
      <w:tr w:rsidR="00C24AAB" w:rsidRPr="00C24AAB" w:rsidTr="00C24AAB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21614009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86</w:t>
            </w:r>
          </w:p>
        </w:tc>
      </w:tr>
      <w:tr w:rsidR="00C24AAB" w:rsidRPr="00C24AAB" w:rsidTr="00C24AAB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21614085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61</w:t>
            </w:r>
          </w:p>
        </w:tc>
      </w:tr>
      <w:tr w:rsidR="00C24AAB" w:rsidRPr="00C24AAB" w:rsidTr="00C24AAB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21614119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72</w:t>
            </w:r>
          </w:p>
        </w:tc>
      </w:tr>
      <w:tr w:rsidR="00C24AAB" w:rsidRPr="00C24AAB" w:rsidTr="00C24AAB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21614181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60</w:t>
            </w:r>
          </w:p>
        </w:tc>
      </w:tr>
      <w:tr w:rsidR="00C24AAB" w:rsidRPr="00C24AAB" w:rsidTr="00C24AAB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21614201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70</w:t>
            </w:r>
          </w:p>
        </w:tc>
      </w:tr>
      <w:tr w:rsidR="00C24AAB" w:rsidRPr="00C24AAB" w:rsidTr="00C24AAB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21614229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58</w:t>
            </w:r>
          </w:p>
        </w:tc>
      </w:tr>
      <w:tr w:rsidR="00C24AAB" w:rsidRPr="00C24AAB" w:rsidTr="00C24AAB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21614545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76</w:t>
            </w:r>
          </w:p>
        </w:tc>
      </w:tr>
      <w:tr w:rsidR="00C24AAB" w:rsidRPr="00C24AAB" w:rsidTr="00C24AAB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21614578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80</w:t>
            </w:r>
          </w:p>
        </w:tc>
      </w:tr>
      <w:tr w:rsidR="00C24AAB" w:rsidRPr="00C24AAB" w:rsidTr="00C24AAB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21614674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74</w:t>
            </w:r>
          </w:p>
        </w:tc>
      </w:tr>
      <w:tr w:rsidR="00C24AAB" w:rsidRPr="00C24AAB" w:rsidTr="00C24AAB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21614861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82</w:t>
            </w:r>
          </w:p>
        </w:tc>
      </w:tr>
      <w:tr w:rsidR="00C24AAB" w:rsidRPr="00C24AAB" w:rsidTr="00C24AAB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21614889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53</w:t>
            </w:r>
          </w:p>
        </w:tc>
      </w:tr>
      <w:tr w:rsidR="00C24AAB" w:rsidRPr="00C24AAB" w:rsidTr="00C24AAB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21614947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73</w:t>
            </w:r>
          </w:p>
        </w:tc>
      </w:tr>
      <w:tr w:rsidR="00C24AAB" w:rsidRPr="00C24AAB" w:rsidTr="00C24AAB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21614966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63</w:t>
            </w:r>
          </w:p>
        </w:tc>
      </w:tr>
      <w:tr w:rsidR="00C24AAB" w:rsidRPr="00C24AAB" w:rsidTr="00C24AAB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21713183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80</w:t>
            </w:r>
          </w:p>
        </w:tc>
      </w:tr>
      <w:tr w:rsidR="00C24AAB" w:rsidRPr="00C24AAB" w:rsidTr="00C24AAB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21713217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71</w:t>
            </w:r>
          </w:p>
        </w:tc>
      </w:tr>
      <w:tr w:rsidR="00C24AAB" w:rsidRPr="00C24AAB" w:rsidTr="00C24AAB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21713293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64</w:t>
            </w:r>
          </w:p>
        </w:tc>
      </w:tr>
      <w:tr w:rsidR="00C24AAB" w:rsidRPr="00C24AAB" w:rsidTr="00C24AAB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21713404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95</w:t>
            </w:r>
          </w:p>
        </w:tc>
      </w:tr>
      <w:tr w:rsidR="00C24AAB" w:rsidRPr="00C24AAB" w:rsidTr="00C24AAB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21713418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91</w:t>
            </w:r>
          </w:p>
        </w:tc>
      </w:tr>
      <w:tr w:rsidR="00C24AAB" w:rsidRPr="00C24AAB" w:rsidTr="00C24AAB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21713442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72</w:t>
            </w:r>
          </w:p>
        </w:tc>
      </w:tr>
      <w:tr w:rsidR="00C24AAB" w:rsidRPr="00C24AAB" w:rsidTr="00C24AAB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21713489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84</w:t>
            </w:r>
          </w:p>
        </w:tc>
      </w:tr>
      <w:tr w:rsidR="00C24AAB" w:rsidRPr="00C24AAB" w:rsidTr="00C24AAB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21713533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94</w:t>
            </w:r>
          </w:p>
        </w:tc>
      </w:tr>
      <w:tr w:rsidR="00C24AAB" w:rsidRPr="00C24AAB" w:rsidTr="00C24AAB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21713552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63</w:t>
            </w:r>
          </w:p>
        </w:tc>
      </w:tr>
      <w:tr w:rsidR="00C24AAB" w:rsidRPr="00C24AAB" w:rsidTr="00C24AAB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21713599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79</w:t>
            </w:r>
          </w:p>
        </w:tc>
      </w:tr>
      <w:tr w:rsidR="00C24AAB" w:rsidRPr="00C24AAB" w:rsidTr="00C24AAB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21713676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74</w:t>
            </w:r>
          </w:p>
        </w:tc>
      </w:tr>
      <w:tr w:rsidR="00C24AAB" w:rsidRPr="00C24AAB" w:rsidTr="00C24AAB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21713701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71</w:t>
            </w:r>
          </w:p>
        </w:tc>
      </w:tr>
      <w:tr w:rsidR="00C24AAB" w:rsidRPr="00C24AAB" w:rsidTr="00C24AAB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21713786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81</w:t>
            </w:r>
          </w:p>
        </w:tc>
      </w:tr>
      <w:tr w:rsidR="00C24AAB" w:rsidRPr="00C24AAB" w:rsidTr="00C24AAB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21713877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86</w:t>
            </w:r>
          </w:p>
        </w:tc>
      </w:tr>
      <w:tr w:rsidR="00C24AAB" w:rsidRPr="00C24AAB" w:rsidTr="00C24AAB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21713896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72</w:t>
            </w:r>
          </w:p>
        </w:tc>
      </w:tr>
      <w:tr w:rsidR="00C24AAB" w:rsidRPr="00C24AAB" w:rsidTr="00C24AAB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21713916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76</w:t>
            </w:r>
          </w:p>
        </w:tc>
      </w:tr>
      <w:tr w:rsidR="00C24AAB" w:rsidRPr="00C24AAB" w:rsidTr="00C24AAB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21713921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89</w:t>
            </w:r>
          </w:p>
        </w:tc>
      </w:tr>
      <w:tr w:rsidR="00C24AAB" w:rsidRPr="00C24AAB" w:rsidTr="00C24AAB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21713949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86</w:t>
            </w:r>
          </w:p>
        </w:tc>
      </w:tr>
      <w:tr w:rsidR="00C24AAB" w:rsidRPr="00C24AAB" w:rsidTr="00C24AAB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21714013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83</w:t>
            </w:r>
          </w:p>
        </w:tc>
      </w:tr>
      <w:tr w:rsidR="00C24AAB" w:rsidRPr="00C24AAB" w:rsidTr="00C24AAB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21714027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95</w:t>
            </w:r>
          </w:p>
        </w:tc>
      </w:tr>
      <w:tr w:rsidR="00C24AAB" w:rsidRPr="00C24AAB" w:rsidTr="00C24AAB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21714046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71</w:t>
            </w:r>
          </w:p>
        </w:tc>
      </w:tr>
      <w:tr w:rsidR="00C24AAB" w:rsidRPr="00C24AAB" w:rsidTr="00C24AAB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21714051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84</w:t>
            </w:r>
          </w:p>
        </w:tc>
      </w:tr>
      <w:tr w:rsidR="00C24AAB" w:rsidRPr="00C24AAB" w:rsidTr="00C24AAB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21714065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57</w:t>
            </w:r>
          </w:p>
        </w:tc>
      </w:tr>
      <w:tr w:rsidR="00C24AAB" w:rsidRPr="00C24AAB" w:rsidTr="00C24AAB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21714079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72</w:t>
            </w:r>
          </w:p>
        </w:tc>
      </w:tr>
      <w:tr w:rsidR="00C24AAB" w:rsidRPr="00C24AAB" w:rsidTr="00C24AAB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21714084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60</w:t>
            </w:r>
          </w:p>
        </w:tc>
      </w:tr>
      <w:tr w:rsidR="00C24AAB" w:rsidRPr="00C24AAB" w:rsidTr="00C24AAB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21714104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74</w:t>
            </w:r>
          </w:p>
        </w:tc>
      </w:tr>
      <w:tr w:rsidR="00C24AAB" w:rsidRPr="00C24AAB" w:rsidTr="00C24AAB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21714161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87</w:t>
            </w:r>
          </w:p>
        </w:tc>
      </w:tr>
      <w:tr w:rsidR="00C24AAB" w:rsidRPr="00C24AAB" w:rsidTr="00C24AAB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21714189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83</w:t>
            </w:r>
          </w:p>
        </w:tc>
      </w:tr>
      <w:tr w:rsidR="00C24AAB" w:rsidRPr="00C24AAB" w:rsidTr="00C24AAB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21714233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89</w:t>
            </w:r>
          </w:p>
        </w:tc>
      </w:tr>
      <w:tr w:rsidR="00C24AAB" w:rsidRPr="00C24AAB" w:rsidTr="00C24AAB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21714252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81</w:t>
            </w:r>
          </w:p>
        </w:tc>
      </w:tr>
      <w:tr w:rsidR="00C24AAB" w:rsidRPr="00C24AAB" w:rsidTr="00C24AAB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21714381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43</w:t>
            </w:r>
          </w:p>
        </w:tc>
      </w:tr>
      <w:tr w:rsidR="00C24AAB" w:rsidRPr="00C24AAB" w:rsidTr="00C24AAB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21714395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64</w:t>
            </w:r>
          </w:p>
        </w:tc>
      </w:tr>
      <w:tr w:rsidR="00C24AAB" w:rsidRPr="00C24AAB" w:rsidTr="00C24AAB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21714429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72</w:t>
            </w:r>
          </w:p>
        </w:tc>
      </w:tr>
      <w:tr w:rsidR="00C24AAB" w:rsidRPr="00C24AAB" w:rsidTr="00C24AAB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21714448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73</w:t>
            </w:r>
          </w:p>
        </w:tc>
      </w:tr>
      <w:tr w:rsidR="00C24AAB" w:rsidRPr="00C24AAB" w:rsidTr="00C24AAB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21714673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69</w:t>
            </w:r>
          </w:p>
        </w:tc>
      </w:tr>
      <w:tr w:rsidR="00C24AAB" w:rsidRPr="00C24AAB" w:rsidTr="00C24AAB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21714707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77</w:t>
            </w:r>
          </w:p>
        </w:tc>
      </w:tr>
      <w:tr w:rsidR="00C24AAB" w:rsidRPr="00C24AAB" w:rsidTr="00C24AAB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21714783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55</w:t>
            </w:r>
          </w:p>
        </w:tc>
      </w:tr>
      <w:tr w:rsidR="00C24AAB" w:rsidRPr="00C24AAB" w:rsidTr="00C24AAB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21714869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80</w:t>
            </w:r>
          </w:p>
        </w:tc>
      </w:tr>
      <w:tr w:rsidR="00C24AAB" w:rsidRPr="00C24AAB" w:rsidTr="00C24AAB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21714874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50</w:t>
            </w:r>
          </w:p>
        </w:tc>
      </w:tr>
      <w:tr w:rsidR="00C24AAB" w:rsidRPr="00C24AAB" w:rsidTr="00C24AAB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21714893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62</w:t>
            </w:r>
          </w:p>
        </w:tc>
      </w:tr>
      <w:tr w:rsidR="00C24AAB" w:rsidRPr="00C24AAB" w:rsidTr="00C24AAB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21714951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94</w:t>
            </w:r>
          </w:p>
        </w:tc>
      </w:tr>
      <w:tr w:rsidR="00C24AAB" w:rsidRPr="00C24AAB" w:rsidTr="00C24AAB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21714965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70</w:t>
            </w:r>
          </w:p>
        </w:tc>
      </w:tr>
      <w:tr w:rsidR="00C24AAB" w:rsidRPr="00C24AAB" w:rsidTr="00C24AAB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21714984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65</w:t>
            </w:r>
          </w:p>
        </w:tc>
      </w:tr>
      <w:tr w:rsidR="00C24AAB" w:rsidRPr="00C24AAB" w:rsidTr="00C24AAB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21785377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74</w:t>
            </w:r>
          </w:p>
        </w:tc>
      </w:tr>
      <w:tr w:rsidR="00C24AAB" w:rsidRPr="00C24AAB" w:rsidTr="00C24AAB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21792452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69</w:t>
            </w:r>
          </w:p>
        </w:tc>
      </w:tr>
      <w:tr w:rsidR="00C24AAB" w:rsidRPr="00C24AAB" w:rsidTr="00C24AAB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21802303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89</w:t>
            </w:r>
          </w:p>
        </w:tc>
      </w:tr>
      <w:tr w:rsidR="00C24AAB" w:rsidRPr="00C24AAB" w:rsidTr="00C24AAB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36180413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AAB" w:rsidRPr="00C24AAB" w:rsidRDefault="00C24AAB" w:rsidP="00C24A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4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76</w:t>
            </w:r>
          </w:p>
        </w:tc>
      </w:tr>
    </w:tbl>
    <w:p w:rsidR="00C24AAB" w:rsidRPr="00C24AAB" w:rsidRDefault="00C24AAB">
      <w:pPr>
        <w:rPr>
          <w:b/>
        </w:rPr>
      </w:pPr>
    </w:p>
    <w:sectPr w:rsidR="00C24AAB" w:rsidRPr="00C24AAB" w:rsidSect="006B7E8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AAB"/>
    <w:rsid w:val="000068C6"/>
    <w:rsid w:val="00024915"/>
    <w:rsid w:val="00042907"/>
    <w:rsid w:val="0006780F"/>
    <w:rsid w:val="000732B9"/>
    <w:rsid w:val="000A1571"/>
    <w:rsid w:val="000C2CDA"/>
    <w:rsid w:val="000D558B"/>
    <w:rsid w:val="000F2CC8"/>
    <w:rsid w:val="000F3EAC"/>
    <w:rsid w:val="00122389"/>
    <w:rsid w:val="00131CDC"/>
    <w:rsid w:val="00145494"/>
    <w:rsid w:val="00156B9A"/>
    <w:rsid w:val="001634E3"/>
    <w:rsid w:val="00183A7B"/>
    <w:rsid w:val="00191686"/>
    <w:rsid w:val="001E2B5F"/>
    <w:rsid w:val="001F77D5"/>
    <w:rsid w:val="002042F7"/>
    <w:rsid w:val="002078AF"/>
    <w:rsid w:val="0021198D"/>
    <w:rsid w:val="00217A9A"/>
    <w:rsid w:val="0025281D"/>
    <w:rsid w:val="00284BB3"/>
    <w:rsid w:val="00292E68"/>
    <w:rsid w:val="002B2B7E"/>
    <w:rsid w:val="002E0E4F"/>
    <w:rsid w:val="002F2B5F"/>
    <w:rsid w:val="00300E26"/>
    <w:rsid w:val="00305BE9"/>
    <w:rsid w:val="003219D3"/>
    <w:rsid w:val="00337334"/>
    <w:rsid w:val="003437C4"/>
    <w:rsid w:val="003441C1"/>
    <w:rsid w:val="0036779F"/>
    <w:rsid w:val="00371DD5"/>
    <w:rsid w:val="003B2494"/>
    <w:rsid w:val="003C4E97"/>
    <w:rsid w:val="003D1756"/>
    <w:rsid w:val="00401225"/>
    <w:rsid w:val="00405AC2"/>
    <w:rsid w:val="0041568C"/>
    <w:rsid w:val="00416144"/>
    <w:rsid w:val="00447836"/>
    <w:rsid w:val="00447D89"/>
    <w:rsid w:val="00463DA5"/>
    <w:rsid w:val="00471E89"/>
    <w:rsid w:val="0048499A"/>
    <w:rsid w:val="0048639C"/>
    <w:rsid w:val="004E3178"/>
    <w:rsid w:val="004F47B6"/>
    <w:rsid w:val="00502395"/>
    <w:rsid w:val="00505A19"/>
    <w:rsid w:val="005320BB"/>
    <w:rsid w:val="005367C6"/>
    <w:rsid w:val="005618BD"/>
    <w:rsid w:val="00571C59"/>
    <w:rsid w:val="0059070D"/>
    <w:rsid w:val="00597062"/>
    <w:rsid w:val="005A4609"/>
    <w:rsid w:val="0060610A"/>
    <w:rsid w:val="0064161A"/>
    <w:rsid w:val="00646BE0"/>
    <w:rsid w:val="006512EF"/>
    <w:rsid w:val="0066694C"/>
    <w:rsid w:val="00674842"/>
    <w:rsid w:val="00676F86"/>
    <w:rsid w:val="006807ED"/>
    <w:rsid w:val="006B7E8C"/>
    <w:rsid w:val="006D3625"/>
    <w:rsid w:val="006E2448"/>
    <w:rsid w:val="006E658D"/>
    <w:rsid w:val="007134DA"/>
    <w:rsid w:val="00720D6C"/>
    <w:rsid w:val="00724BB0"/>
    <w:rsid w:val="00731FCE"/>
    <w:rsid w:val="00735043"/>
    <w:rsid w:val="00771729"/>
    <w:rsid w:val="00784785"/>
    <w:rsid w:val="0079529B"/>
    <w:rsid w:val="007F305C"/>
    <w:rsid w:val="007F756E"/>
    <w:rsid w:val="00832029"/>
    <w:rsid w:val="00847BFC"/>
    <w:rsid w:val="00871C5C"/>
    <w:rsid w:val="00872CAF"/>
    <w:rsid w:val="00877DDD"/>
    <w:rsid w:val="008C1C90"/>
    <w:rsid w:val="00927C4D"/>
    <w:rsid w:val="00944443"/>
    <w:rsid w:val="0097023D"/>
    <w:rsid w:val="009B10B3"/>
    <w:rsid w:val="009C3360"/>
    <w:rsid w:val="009E198B"/>
    <w:rsid w:val="00A20EED"/>
    <w:rsid w:val="00A32117"/>
    <w:rsid w:val="00A379BB"/>
    <w:rsid w:val="00A55DBB"/>
    <w:rsid w:val="00A71709"/>
    <w:rsid w:val="00A72074"/>
    <w:rsid w:val="00A8081A"/>
    <w:rsid w:val="00AD192B"/>
    <w:rsid w:val="00AE3877"/>
    <w:rsid w:val="00B031CF"/>
    <w:rsid w:val="00B36502"/>
    <w:rsid w:val="00B636A7"/>
    <w:rsid w:val="00B656D8"/>
    <w:rsid w:val="00B75F7D"/>
    <w:rsid w:val="00BA3F9D"/>
    <w:rsid w:val="00BB11BC"/>
    <w:rsid w:val="00BB4E48"/>
    <w:rsid w:val="00BE42FE"/>
    <w:rsid w:val="00C24AAB"/>
    <w:rsid w:val="00C310AC"/>
    <w:rsid w:val="00C6627B"/>
    <w:rsid w:val="00C95376"/>
    <w:rsid w:val="00CA4B92"/>
    <w:rsid w:val="00CA5952"/>
    <w:rsid w:val="00CB498B"/>
    <w:rsid w:val="00CD1252"/>
    <w:rsid w:val="00CD58D4"/>
    <w:rsid w:val="00CF3156"/>
    <w:rsid w:val="00D02648"/>
    <w:rsid w:val="00D173FD"/>
    <w:rsid w:val="00D32E8B"/>
    <w:rsid w:val="00D43D08"/>
    <w:rsid w:val="00D66290"/>
    <w:rsid w:val="00D85B67"/>
    <w:rsid w:val="00DC0807"/>
    <w:rsid w:val="00DE5794"/>
    <w:rsid w:val="00DF0F29"/>
    <w:rsid w:val="00E00B0F"/>
    <w:rsid w:val="00E42A75"/>
    <w:rsid w:val="00E72B86"/>
    <w:rsid w:val="00E73E87"/>
    <w:rsid w:val="00EA21A0"/>
    <w:rsid w:val="00EC6BF3"/>
    <w:rsid w:val="00EF6FDA"/>
    <w:rsid w:val="00F02FDE"/>
    <w:rsid w:val="00F0317F"/>
    <w:rsid w:val="00F101FA"/>
    <w:rsid w:val="00F4730D"/>
    <w:rsid w:val="00FA5BC7"/>
    <w:rsid w:val="00FC27A3"/>
    <w:rsid w:val="00FC6FD5"/>
    <w:rsid w:val="00F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92B616"/>
  <w15:chartTrackingRefBased/>
  <w15:docId w15:val="{5BB4B029-86A6-5B47-8145-BB437C7D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2A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8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</Words>
  <Characters>911</Characters>
  <Application>Microsoft Office Word</Application>
  <DocSecurity>0</DocSecurity>
  <Lines>7</Lines>
  <Paragraphs>2</Paragraphs>
  <ScaleCrop>false</ScaleCrop>
  <Company>Hacettepe Unv Dept of Social Work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 Tarık Tuncay</dc:creator>
  <cp:keywords/>
  <dc:description/>
  <cp:lastModifiedBy>Prof.Dr. Tarık Tuncay</cp:lastModifiedBy>
  <cp:revision>1</cp:revision>
  <dcterms:created xsi:type="dcterms:W3CDTF">2019-04-27T12:32:00Z</dcterms:created>
  <dcterms:modified xsi:type="dcterms:W3CDTF">2019-04-27T12:34:00Z</dcterms:modified>
</cp:coreProperties>
</file>